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D94C" w14:textId="7C6D481C" w:rsidR="004F62B6" w:rsidRDefault="003B58CB" w:rsidP="00C23CFF">
      <w:pPr>
        <w:rPr>
          <w:rFonts w:ascii="Angsana New" w:eastAsia="Calibri" w:hAnsi="Angsana New" w:cs="Cordia New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3A38523" wp14:editId="0337557A">
            <wp:extent cx="1799590" cy="622300"/>
            <wp:effectExtent l="0" t="0" r="0" b="635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26605A9-B13C-4DC2-9AA6-37A6AAB1C6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26605A9-B13C-4DC2-9AA6-37A6AAB1C6F6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245BA" w14:textId="201E69B9" w:rsidR="004F62B6" w:rsidRDefault="00D83620" w:rsidP="004F62B6">
      <w:pPr>
        <w:jc w:val="right"/>
        <w:rPr>
          <w:b/>
          <w:bCs/>
        </w:rPr>
      </w:pPr>
      <w:r>
        <w:rPr>
          <w:rFonts w:hint="cs"/>
          <w:b/>
          <w:bCs/>
          <w:cs/>
        </w:rPr>
        <w:t xml:space="preserve">เอกสารแนบ </w:t>
      </w:r>
      <w:r w:rsidR="00C23CFF">
        <w:rPr>
          <w:b/>
          <w:bCs/>
        </w:rPr>
        <w:t>2</w:t>
      </w:r>
      <w:r>
        <w:rPr>
          <w:b/>
          <w:bCs/>
        </w:rPr>
        <w:t xml:space="preserve"> </w:t>
      </w:r>
      <w:r w:rsidR="004F62B6">
        <w:rPr>
          <w:b/>
          <w:bCs/>
          <w:cs/>
        </w:rPr>
        <w:t xml:space="preserve">แบบที่ </w:t>
      </w:r>
      <w:r w:rsidR="004F62B6">
        <w:rPr>
          <w:rFonts w:hint="cs"/>
          <w:b/>
          <w:bCs/>
          <w:cs/>
        </w:rPr>
        <w:t xml:space="preserve">  </w:t>
      </w:r>
      <w:r w:rsidR="004F62B6">
        <w:rPr>
          <w:b/>
          <w:bCs/>
        </w:rPr>
        <w:t>1</w:t>
      </w:r>
    </w:p>
    <w:p w14:paraId="1A7A13CE" w14:textId="77777777" w:rsidR="004F62B6" w:rsidRDefault="004F62B6" w:rsidP="004F62B6">
      <w:pPr>
        <w:jc w:val="right"/>
        <w:rPr>
          <w:b/>
          <w:bCs/>
          <w:sz w:val="36"/>
          <w:szCs w:val="36"/>
        </w:rPr>
      </w:pPr>
    </w:p>
    <w:p w14:paraId="7A9726C7" w14:textId="1359E77C" w:rsidR="004F62B6" w:rsidRPr="00F33864" w:rsidRDefault="004F62B6" w:rsidP="004F62B6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F33864">
        <w:rPr>
          <w:rFonts w:asciiTheme="minorBidi" w:hAnsiTheme="minorBidi" w:cstheme="minorBidi"/>
          <w:b/>
          <w:bCs/>
          <w:sz w:val="36"/>
          <w:szCs w:val="36"/>
          <w:cs/>
        </w:rPr>
        <w:t>หนังสือมอบฉันทะ</w:t>
      </w:r>
    </w:p>
    <w:p w14:paraId="13B7978B" w14:textId="77777777" w:rsidR="004F62B6" w:rsidRPr="00F33864" w:rsidRDefault="004F62B6" w:rsidP="004F62B6">
      <w:pPr>
        <w:jc w:val="center"/>
        <w:rPr>
          <w:rFonts w:asciiTheme="minorBidi" w:hAnsiTheme="minorBidi" w:cstheme="minorBidi"/>
          <w:b/>
          <w:bCs/>
        </w:rPr>
      </w:pPr>
    </w:p>
    <w:p w14:paraId="053D794E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เขียนที่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</w:p>
    <w:p w14:paraId="22635598" w14:textId="4A3A6DCA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วันที่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พ</w:t>
      </w:r>
      <w:r w:rsidRPr="005D62B0">
        <w:rPr>
          <w:rFonts w:asciiTheme="minorBidi" w:hAnsiTheme="minorBidi" w:cstheme="minorBidi"/>
          <w:sz w:val="32"/>
          <w:szCs w:val="32"/>
        </w:rPr>
        <w:t>.</w:t>
      </w:r>
      <w:r w:rsidRPr="005D62B0">
        <w:rPr>
          <w:rFonts w:asciiTheme="minorBidi" w:hAnsiTheme="minorBidi" w:cstheme="minorBidi"/>
          <w:sz w:val="32"/>
          <w:szCs w:val="32"/>
          <w:cs/>
        </w:rPr>
        <w:t>ศ</w:t>
      </w:r>
      <w:r w:rsidRPr="005D62B0">
        <w:rPr>
          <w:rFonts w:asciiTheme="minorBidi" w:hAnsiTheme="minorBidi" w:cstheme="minorBidi"/>
          <w:sz w:val="32"/>
          <w:szCs w:val="32"/>
        </w:rPr>
        <w:t>. 2564</w:t>
      </w:r>
    </w:p>
    <w:p w14:paraId="57D75ACB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7BC30EE2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112753B9" w14:textId="339590AA" w:rsidR="004F62B6" w:rsidRPr="005D62B0" w:rsidRDefault="004F62B6" w:rsidP="005D62B0">
      <w:pPr>
        <w:ind w:right="-144"/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>ข้าพเจ้า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อยู</w:t>
      </w:r>
      <w:r w:rsidR="005D62B0" w:rsidRPr="005D62B0">
        <w:rPr>
          <w:rFonts w:asciiTheme="minorBidi" w:hAnsiTheme="minorBidi" w:cstheme="minorBidi" w:hint="cs"/>
          <w:sz w:val="32"/>
          <w:szCs w:val="32"/>
          <w:cs/>
        </w:rPr>
        <w:t>่</w:t>
      </w:r>
      <w:r w:rsidRPr="005D62B0">
        <w:rPr>
          <w:rFonts w:asciiTheme="minorBidi" w:hAnsiTheme="minorBidi" w:cstheme="minorBidi"/>
          <w:sz w:val="32"/>
          <w:szCs w:val="32"/>
          <w:cs/>
        </w:rPr>
        <w:t>บ้านเลขที่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ถนน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ตำบลแขวง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</w:t>
      </w:r>
    </w:p>
    <w:p w14:paraId="2CC39076" w14:textId="5BEF8EF5" w:rsidR="004F62B6" w:rsidRPr="005D62B0" w:rsidRDefault="004F62B6" w:rsidP="005D62B0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>อำเภอ</w:t>
      </w:r>
      <w:r w:rsidRPr="005D62B0">
        <w:rPr>
          <w:rFonts w:asciiTheme="minorBidi" w:hAnsiTheme="minorBidi" w:cstheme="minorBidi"/>
          <w:sz w:val="32"/>
          <w:szCs w:val="32"/>
        </w:rPr>
        <w:t>/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เขต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เป็นสมาชิกของสมาคมผู้ตรวจสอบและควบคุมระบบสารสนเทศ</w:t>
      </w:r>
      <w:r w:rsidRPr="005D62B0">
        <w:rPr>
          <w:rFonts w:asciiTheme="minorBidi" w:hAnsiTheme="minorBidi" w:cstheme="minorBidi"/>
          <w:sz w:val="32"/>
          <w:szCs w:val="32"/>
        </w:rPr>
        <w:t xml:space="preserve"> -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ภาคพื้นกรุงเทพฯ เลขที่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ขอมอบฉันทะให้ 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หมายเลขสมาชิก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อีเมล์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เป็นผู้แทนของข้าพเจ้าเพื่อเข้า</w:t>
      </w:r>
      <w:r w:rsidR="00F33864" w:rsidRPr="005D62B0">
        <w:rPr>
          <w:rFonts w:asciiTheme="minorBidi" w:hAnsiTheme="minorBidi" w:cstheme="minorBidi" w:hint="cs"/>
          <w:sz w:val="32"/>
          <w:szCs w:val="32"/>
          <w:cs/>
        </w:rPr>
        <w:t>ประชุม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>ออกเสียงลงคะแนนแทนข้าพเจ้าในการประชุม</w:t>
      </w:r>
      <w:r w:rsidR="00C23CFF">
        <w:rPr>
          <w:rFonts w:asciiTheme="minorBidi" w:hAnsiTheme="minorBidi" w:cs="Cordia New" w:hint="cs"/>
          <w:sz w:val="32"/>
          <w:szCs w:val="32"/>
          <w:cs/>
        </w:rPr>
        <w:t>วิ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>สามัญครั้งที่ 1/256</w:t>
      </w:r>
      <w:r w:rsidR="00F33864" w:rsidRPr="005D62B0">
        <w:rPr>
          <w:rFonts w:asciiTheme="minorBidi" w:hAnsiTheme="minorBidi" w:cs="Cordia New"/>
          <w:sz w:val="32"/>
          <w:szCs w:val="32"/>
        </w:rPr>
        <w:t>4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 ซึ่งจะประชุมในวันเสาร์ที่ </w:t>
      </w:r>
      <w:r w:rsidR="00172242">
        <w:rPr>
          <w:rFonts w:asciiTheme="minorBidi" w:hAnsiTheme="minorBidi" w:cs="Cordia New"/>
          <w:sz w:val="32"/>
          <w:szCs w:val="32"/>
        </w:rPr>
        <w:t xml:space="preserve"> 9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172242">
        <w:rPr>
          <w:rFonts w:asciiTheme="minorBidi" w:hAnsiTheme="minorBidi" w:cs="Cordia New" w:hint="cs"/>
          <w:sz w:val="32"/>
          <w:szCs w:val="32"/>
          <w:cs/>
        </w:rPr>
        <w:t>ตุลา</w:t>
      </w:r>
      <w:r w:rsidR="00F33864" w:rsidRPr="005D62B0">
        <w:rPr>
          <w:rFonts w:asciiTheme="minorBidi" w:hAnsiTheme="minorBidi" w:cs="Cordia New" w:hint="cs"/>
          <w:sz w:val="32"/>
          <w:szCs w:val="32"/>
          <w:cs/>
        </w:rPr>
        <w:t>คม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256</w:t>
      </w:r>
      <w:r w:rsidR="00F33864" w:rsidRPr="005D62B0">
        <w:rPr>
          <w:rFonts w:asciiTheme="minorBidi" w:hAnsiTheme="minorBidi" w:cs="Cordia New"/>
          <w:sz w:val="32"/>
          <w:szCs w:val="32"/>
        </w:rPr>
        <w:t>4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เวลา 09.00 น. ทางการประชุมออนไลน์ผ่านระบบ </w:t>
      </w:r>
      <w:r w:rsidR="00F33864" w:rsidRPr="005D62B0">
        <w:rPr>
          <w:rFonts w:asciiTheme="minorBidi" w:hAnsiTheme="minorBidi" w:cstheme="minorBidi"/>
          <w:sz w:val="32"/>
          <w:szCs w:val="32"/>
        </w:rPr>
        <w:t>Zoom</w:t>
      </w:r>
      <w:r w:rsidR="00F33864" w:rsidRPr="005D62B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14:paraId="46073DEF" w14:textId="77777777" w:rsidR="00F33864" w:rsidRPr="005D62B0" w:rsidRDefault="00F33864" w:rsidP="004F62B6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6589D7CE" w14:textId="77777777" w:rsidR="004F62B6" w:rsidRPr="005D62B0" w:rsidRDefault="004F62B6" w:rsidP="004F62B6">
      <w:pPr>
        <w:rPr>
          <w:rFonts w:asciiTheme="minorBidi" w:hAnsiTheme="minorBidi" w:cstheme="minorBidi"/>
          <w:sz w:val="32"/>
          <w:szCs w:val="32"/>
        </w:rPr>
      </w:pPr>
    </w:p>
    <w:p w14:paraId="7836FAF1" w14:textId="432F0F11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ผู้มอบฉันทะ</w:t>
      </w:r>
    </w:p>
    <w:p w14:paraId="777DDDA9" w14:textId="77777777" w:rsid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="005D62B0"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</w:p>
    <w:p w14:paraId="74C71CC6" w14:textId="21B2FBAD" w:rsidR="004F62B6" w:rsidRPr="005D62B0" w:rsidRDefault="005D62B0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                 </w:t>
      </w:r>
      <w:r w:rsidR="004F62B6" w:rsidRPr="005D62B0">
        <w:rPr>
          <w:rFonts w:asciiTheme="minorBidi" w:hAnsiTheme="minorBidi" w:cstheme="minorBidi"/>
          <w:sz w:val="32"/>
          <w:szCs w:val="32"/>
        </w:rPr>
        <w:t>(___________________________________)</w:t>
      </w:r>
    </w:p>
    <w:p w14:paraId="225056C1" w14:textId="7F1CE06F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</w:p>
    <w:p w14:paraId="11DAF69E" w14:textId="170677F9" w:rsidR="004F62B6" w:rsidRPr="005D62B0" w:rsidRDefault="004F62B6" w:rsidP="004F62B6">
      <w:pPr>
        <w:tabs>
          <w:tab w:val="left" w:pos="4320"/>
          <w:tab w:val="right" w:pos="8820"/>
        </w:tabs>
        <w:jc w:val="center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="00F33864" w:rsidRPr="005D62B0">
        <w:rPr>
          <w:rFonts w:asciiTheme="minorBidi" w:hAnsiTheme="minorBidi" w:cstheme="minorBidi"/>
          <w:sz w:val="32"/>
          <w:szCs w:val="32"/>
        </w:rPr>
        <w:t xml:space="preserve">   </w:t>
      </w:r>
      <w:r w:rsidR="00695C45">
        <w:rPr>
          <w:rFonts w:asciiTheme="minorBidi" w:hAnsiTheme="minorBidi" w:cstheme="minorBidi"/>
          <w:sz w:val="32"/>
          <w:szCs w:val="32"/>
        </w:rPr>
        <w:t xml:space="preserve">             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ผู้รับมอบฉันทะ</w:t>
      </w:r>
    </w:p>
    <w:p w14:paraId="15A7D4EA" w14:textId="307E0BE4" w:rsidR="004F62B6" w:rsidRPr="005D62B0" w:rsidRDefault="004F62B6" w:rsidP="004F62B6">
      <w:pPr>
        <w:tabs>
          <w:tab w:val="left" w:pos="396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 xml:space="preserve">        </w:t>
      </w:r>
      <w:r w:rsidRPr="005D62B0">
        <w:rPr>
          <w:rFonts w:asciiTheme="minorBidi" w:hAnsiTheme="minorBidi" w:cstheme="minorBidi"/>
          <w:sz w:val="32"/>
          <w:szCs w:val="32"/>
        </w:rPr>
        <w:tab/>
      </w:r>
    </w:p>
    <w:p w14:paraId="629FC795" w14:textId="57221D0D" w:rsidR="004F62B6" w:rsidRPr="00F33864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</w:rPr>
      </w:pPr>
      <w:r w:rsidRPr="00F33864">
        <w:rPr>
          <w:rFonts w:asciiTheme="minorBidi" w:hAnsiTheme="minorBidi" w:cstheme="minorBidi"/>
        </w:rPr>
        <w:t xml:space="preserve">                                                                              </w:t>
      </w:r>
      <w:r w:rsidR="005D62B0">
        <w:rPr>
          <w:rFonts w:asciiTheme="minorBidi" w:hAnsiTheme="minorBidi" w:cstheme="minorBidi" w:hint="cs"/>
          <w:cs/>
        </w:rPr>
        <w:t xml:space="preserve">  </w:t>
      </w:r>
      <w:r w:rsidRPr="00F33864">
        <w:rPr>
          <w:rFonts w:asciiTheme="minorBidi" w:hAnsiTheme="minorBidi" w:cstheme="minorBidi"/>
        </w:rPr>
        <w:t xml:space="preserve">   (___________________________________)</w:t>
      </w:r>
    </w:p>
    <w:p w14:paraId="0FBA568D" w14:textId="7B2396B8" w:rsidR="004F62B6" w:rsidRDefault="004F62B6" w:rsidP="00D165E6">
      <w:pPr>
        <w:spacing w:before="120"/>
        <w:ind w:left="-1080" w:firstLine="1080"/>
        <w:rPr>
          <w:rFonts w:ascii="Angsana New" w:hAnsi="Angsana New"/>
          <w:b/>
          <w:bCs/>
          <w:color w:val="000000"/>
          <w:sz w:val="40"/>
          <w:szCs w:val="40"/>
        </w:rPr>
      </w:pPr>
    </w:p>
    <w:p w14:paraId="3ACBB47B" w14:textId="14C568EE" w:rsidR="004F62B6" w:rsidRDefault="004F62B6" w:rsidP="00D165E6">
      <w:pPr>
        <w:spacing w:before="120"/>
        <w:ind w:left="-1080" w:firstLine="1080"/>
        <w:rPr>
          <w:rFonts w:ascii="Angsana New" w:hAnsi="Angsana New"/>
          <w:b/>
          <w:bCs/>
          <w:color w:val="000000"/>
          <w:sz w:val="40"/>
          <w:szCs w:val="40"/>
        </w:rPr>
      </w:pPr>
    </w:p>
    <w:p w14:paraId="6375FC3B" w14:textId="77777777" w:rsidR="00B04AD1" w:rsidRDefault="00B04AD1" w:rsidP="00D165E6">
      <w:pPr>
        <w:spacing w:before="120"/>
        <w:ind w:left="-1080" w:firstLine="1080"/>
        <w:rPr>
          <w:rFonts w:ascii="Angsana New" w:hAnsi="Angsana New"/>
          <w:b/>
          <w:bCs/>
          <w:color w:val="000000"/>
          <w:sz w:val="40"/>
          <w:szCs w:val="40"/>
        </w:rPr>
      </w:pPr>
    </w:p>
    <w:p w14:paraId="151767D5" w14:textId="1CF39223" w:rsidR="004F62B6" w:rsidRDefault="00D83620" w:rsidP="004F62B6">
      <w:pPr>
        <w:jc w:val="right"/>
        <w:rPr>
          <w:b/>
          <w:bCs/>
        </w:rPr>
      </w:pPr>
      <w:r>
        <w:rPr>
          <w:rFonts w:hint="cs"/>
          <w:b/>
          <w:bCs/>
          <w:cs/>
        </w:rPr>
        <w:t xml:space="preserve">เอกสารแนบ </w:t>
      </w:r>
      <w:r w:rsidR="00172242">
        <w:rPr>
          <w:b/>
          <w:bCs/>
        </w:rPr>
        <w:t>2</w:t>
      </w:r>
      <w:r>
        <w:rPr>
          <w:b/>
          <w:bCs/>
        </w:rPr>
        <w:t xml:space="preserve"> </w:t>
      </w:r>
      <w:r w:rsidR="004F62B6">
        <w:rPr>
          <w:b/>
          <w:bCs/>
          <w:cs/>
        </w:rPr>
        <w:t xml:space="preserve">แบบที่ </w:t>
      </w:r>
      <w:r w:rsidR="004F62B6">
        <w:rPr>
          <w:rFonts w:hint="cs"/>
          <w:b/>
          <w:bCs/>
          <w:cs/>
        </w:rPr>
        <w:t xml:space="preserve">  </w:t>
      </w:r>
      <w:r w:rsidR="004F62B6">
        <w:rPr>
          <w:b/>
          <w:bCs/>
        </w:rPr>
        <w:t>2</w:t>
      </w:r>
    </w:p>
    <w:p w14:paraId="3DF72488" w14:textId="77777777" w:rsidR="004F62B6" w:rsidRDefault="004F62B6" w:rsidP="004F62B6">
      <w:pPr>
        <w:jc w:val="right"/>
        <w:rPr>
          <w:b/>
          <w:bCs/>
          <w:sz w:val="36"/>
          <w:szCs w:val="36"/>
        </w:rPr>
      </w:pPr>
    </w:p>
    <w:p w14:paraId="4D413A31" w14:textId="77777777" w:rsidR="004F62B6" w:rsidRPr="006F43DC" w:rsidRDefault="004F62B6" w:rsidP="004F62B6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6F43DC">
        <w:rPr>
          <w:rFonts w:asciiTheme="minorBidi" w:hAnsiTheme="minorBidi" w:cstheme="minorBidi"/>
          <w:b/>
          <w:bCs/>
          <w:sz w:val="36"/>
          <w:szCs w:val="36"/>
          <w:cs/>
        </w:rPr>
        <w:t>หนังสือมอบฉันทะ</w:t>
      </w:r>
    </w:p>
    <w:p w14:paraId="5A6239E6" w14:textId="77777777" w:rsidR="004F62B6" w:rsidRPr="006F43DC" w:rsidRDefault="004F62B6" w:rsidP="004F62B6">
      <w:pPr>
        <w:jc w:val="center"/>
        <w:rPr>
          <w:rFonts w:asciiTheme="minorBidi" w:hAnsiTheme="minorBidi" w:cstheme="minorBidi"/>
          <w:b/>
          <w:bCs/>
        </w:rPr>
      </w:pPr>
    </w:p>
    <w:p w14:paraId="05540D11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เขียนที่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</w:p>
    <w:p w14:paraId="0485F6DB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วันที่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พ</w:t>
      </w:r>
      <w:r w:rsidRPr="005D62B0">
        <w:rPr>
          <w:rFonts w:asciiTheme="minorBidi" w:hAnsiTheme="minorBidi" w:cstheme="minorBidi"/>
          <w:sz w:val="32"/>
          <w:szCs w:val="32"/>
        </w:rPr>
        <w:t>.</w:t>
      </w:r>
      <w:r w:rsidRPr="005D62B0">
        <w:rPr>
          <w:rFonts w:asciiTheme="minorBidi" w:hAnsiTheme="minorBidi" w:cstheme="minorBidi"/>
          <w:sz w:val="32"/>
          <w:szCs w:val="32"/>
          <w:cs/>
        </w:rPr>
        <w:t>ศ</w:t>
      </w:r>
      <w:r w:rsidRPr="005D62B0">
        <w:rPr>
          <w:rFonts w:asciiTheme="minorBidi" w:hAnsiTheme="minorBidi" w:cstheme="minorBidi"/>
          <w:sz w:val="32"/>
          <w:szCs w:val="32"/>
        </w:rPr>
        <w:t>. 2564</w:t>
      </w:r>
    </w:p>
    <w:p w14:paraId="225BF372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3C97259F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0D8B0A00" w14:textId="77777777" w:rsidR="004F62B6" w:rsidRPr="005D62B0" w:rsidRDefault="004F62B6" w:rsidP="004F62B6">
      <w:pPr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ข้าพเจ้า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อยู่บ้านเลขที่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</w:p>
    <w:p w14:paraId="2A0B4F2F" w14:textId="77777777" w:rsidR="004F62B6" w:rsidRPr="005D62B0" w:rsidRDefault="004F62B6" w:rsidP="004F62B6">
      <w:pPr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>ถนน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ตำบล</w:t>
      </w:r>
      <w:r w:rsidRPr="005D62B0">
        <w:rPr>
          <w:rFonts w:asciiTheme="minorBidi" w:hAnsiTheme="minorBidi" w:cstheme="minorBidi"/>
          <w:sz w:val="32"/>
          <w:szCs w:val="32"/>
        </w:rPr>
        <w:t>/</w:t>
      </w:r>
      <w:r w:rsidRPr="005D62B0">
        <w:rPr>
          <w:rFonts w:asciiTheme="minorBidi" w:hAnsiTheme="minorBidi" w:cstheme="minorBidi"/>
          <w:sz w:val="32"/>
          <w:szCs w:val="32"/>
          <w:cs/>
        </w:rPr>
        <w:t>แขวง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</w:t>
      </w:r>
    </w:p>
    <w:p w14:paraId="0EE985DC" w14:textId="095FE34D" w:rsidR="004F62B6" w:rsidRPr="005D62B0" w:rsidRDefault="004F62B6" w:rsidP="005D62B0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>อำเภอ</w:t>
      </w:r>
      <w:r w:rsidRPr="005D62B0">
        <w:rPr>
          <w:rFonts w:asciiTheme="minorBidi" w:hAnsiTheme="minorBidi" w:cstheme="minorBidi"/>
          <w:sz w:val="32"/>
          <w:szCs w:val="32"/>
        </w:rPr>
        <w:t>/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เขต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เป็นสมาชิกของสมาคมผู้ตรวจสอบและควบคุมระบบสารสนเทศ</w:t>
      </w:r>
      <w:r w:rsidRPr="005D62B0">
        <w:rPr>
          <w:rFonts w:asciiTheme="minorBidi" w:hAnsiTheme="minorBidi" w:cstheme="minorBidi"/>
          <w:sz w:val="32"/>
          <w:szCs w:val="32"/>
        </w:rPr>
        <w:t xml:space="preserve"> -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ภาคพื้นกรุงเทพฯ เลขที่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>ขอมอบฉันทะให้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นา</w:t>
      </w:r>
      <w:r w:rsidR="00172242">
        <w:rPr>
          <w:rFonts w:asciiTheme="minorBidi" w:hAnsiTheme="minorBidi" w:cstheme="minorBidi" w:hint="cs"/>
          <w:b/>
          <w:bCs/>
          <w:i/>
          <w:iCs/>
          <w:sz w:val="32"/>
          <w:szCs w:val="32"/>
          <w:cs/>
        </w:rPr>
        <w:t>ยอาทิตย์</w:t>
      </w:r>
      <w:r w:rsidRPr="005D62B0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 xml:space="preserve"> </w:t>
      </w:r>
      <w:r w:rsidR="00184FD2">
        <w:rPr>
          <w:rFonts w:asciiTheme="minorBidi" w:hAnsiTheme="minorBidi" w:cstheme="minorBidi" w:hint="cs"/>
          <w:b/>
          <w:bCs/>
          <w:i/>
          <w:iCs/>
          <w:sz w:val="32"/>
          <w:szCs w:val="32"/>
          <w:cs/>
        </w:rPr>
        <w:t>ไทรงาม</w:t>
      </w:r>
      <w:r w:rsidRPr="005D62B0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 xml:space="preserve"> </w:t>
      </w:r>
      <w:r w:rsidR="00184FD2">
        <w:rPr>
          <w:rFonts w:asciiTheme="minorBidi" w:hAnsiTheme="minorBidi" w:cstheme="minorBidi" w:hint="cs"/>
          <w:b/>
          <w:bCs/>
          <w:i/>
          <w:iCs/>
          <w:sz w:val="32"/>
          <w:szCs w:val="32"/>
          <w:cs/>
        </w:rPr>
        <w:t>เลขานุการ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หมายเลขสมาชิก </w:t>
      </w:r>
      <w:r w:rsidR="00CF124C" w:rsidRPr="00CF124C">
        <w:rPr>
          <w:rFonts w:asciiTheme="minorBidi" w:eastAsia="Browallia New" w:hAnsiTheme="minorBidi" w:cstheme="minorBidi"/>
          <w:b/>
          <w:bCs/>
          <w:i/>
          <w:iCs/>
          <w:sz w:val="32"/>
          <w:szCs w:val="32"/>
        </w:rPr>
        <w:t>1028585</w:t>
      </w:r>
      <w:r w:rsidR="007D4CC5" w:rsidRPr="005D62B0">
        <w:rPr>
          <w:rFonts w:asciiTheme="minorBidi" w:eastAsia="Browallia New" w:hAnsiTheme="minorBidi" w:cstheme="minorBidi"/>
          <w:b/>
          <w:bCs/>
          <w:i/>
          <w:iCs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>อีเมล์</w:t>
      </w:r>
      <w:r w:rsidR="007D4CC5" w:rsidRPr="005D62B0">
        <w:rPr>
          <w:rFonts w:asciiTheme="minorBidi" w:hAnsiTheme="minorBidi" w:cstheme="minorBidi"/>
          <w:sz w:val="32"/>
          <w:szCs w:val="32"/>
        </w:rPr>
        <w:t xml:space="preserve"> </w:t>
      </w:r>
      <w:hyperlink r:id="rId9" w:history="1">
        <w:r w:rsidR="007D4CC5" w:rsidRPr="005D62B0">
          <w:rPr>
            <w:rFonts w:asciiTheme="minorBidi" w:eastAsia="Calibri" w:hAnsiTheme="minorBidi" w:cstheme="minorBidi"/>
            <w:b/>
            <w:bCs/>
            <w:i/>
            <w:iCs/>
            <w:color w:val="000000"/>
            <w:sz w:val="32"/>
            <w:szCs w:val="32"/>
          </w:rPr>
          <w:t>member@isaca-bangkok.org</w:t>
        </w:r>
      </w:hyperlink>
      <w:r w:rsidRPr="005D62B0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>เป็นผู้แทนของข้าพเจ้า</w:t>
      </w:r>
      <w:r w:rsidR="00F33864" w:rsidRPr="005D62B0">
        <w:rPr>
          <w:rFonts w:asciiTheme="minorBidi" w:hAnsiTheme="minorBidi" w:cstheme="minorBidi"/>
          <w:sz w:val="32"/>
          <w:szCs w:val="32"/>
          <w:cs/>
        </w:rPr>
        <w:t>เพื่อเข้าประชุมออกเสียงลงคะแนนแทนข้าพเจ้าในการประชุม</w:t>
      </w:r>
      <w:r w:rsidR="00CF124C">
        <w:rPr>
          <w:rFonts w:asciiTheme="minorBidi" w:hAnsiTheme="minorBidi" w:cs="Cordia New" w:hint="cs"/>
          <w:sz w:val="32"/>
          <w:szCs w:val="32"/>
          <w:cs/>
        </w:rPr>
        <w:t>วิ</w:t>
      </w:r>
      <w:r w:rsidR="00CF124C" w:rsidRPr="005D62B0">
        <w:rPr>
          <w:rFonts w:asciiTheme="minorBidi" w:hAnsiTheme="minorBidi" w:cs="Cordia New"/>
          <w:sz w:val="32"/>
          <w:szCs w:val="32"/>
          <w:cs/>
        </w:rPr>
        <w:t>สามัญครั้งที่ 1/256</w:t>
      </w:r>
      <w:r w:rsidR="00CF124C" w:rsidRPr="005D62B0">
        <w:rPr>
          <w:rFonts w:asciiTheme="minorBidi" w:hAnsiTheme="minorBidi" w:cs="Cordia New"/>
          <w:sz w:val="32"/>
          <w:szCs w:val="32"/>
        </w:rPr>
        <w:t>4</w:t>
      </w:r>
      <w:r w:rsidR="00CF124C" w:rsidRPr="005D62B0">
        <w:rPr>
          <w:rFonts w:asciiTheme="minorBidi" w:hAnsiTheme="minorBidi" w:cs="Cordia New"/>
          <w:sz w:val="32"/>
          <w:szCs w:val="32"/>
          <w:cs/>
        </w:rPr>
        <w:t xml:space="preserve">  ซึ่งจะประชุมในวันเสาร์ที่ </w:t>
      </w:r>
      <w:r w:rsidR="00CF124C">
        <w:rPr>
          <w:rFonts w:asciiTheme="minorBidi" w:hAnsiTheme="minorBidi" w:cs="Cordia New"/>
          <w:sz w:val="32"/>
          <w:szCs w:val="32"/>
        </w:rPr>
        <w:t xml:space="preserve"> 9</w:t>
      </w:r>
      <w:r w:rsidR="00CF124C" w:rsidRPr="005D62B0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CF124C">
        <w:rPr>
          <w:rFonts w:asciiTheme="minorBidi" w:hAnsiTheme="minorBidi" w:cs="Cordia New" w:hint="cs"/>
          <w:sz w:val="32"/>
          <w:szCs w:val="32"/>
          <w:cs/>
        </w:rPr>
        <w:t>ตุลา</w:t>
      </w:r>
      <w:r w:rsidR="00CF124C" w:rsidRPr="005D62B0">
        <w:rPr>
          <w:rFonts w:asciiTheme="minorBidi" w:hAnsiTheme="minorBidi" w:cs="Cordia New" w:hint="cs"/>
          <w:sz w:val="32"/>
          <w:szCs w:val="32"/>
          <w:cs/>
        </w:rPr>
        <w:t>คม</w:t>
      </w:r>
      <w:r w:rsidR="00CF124C" w:rsidRPr="005D62B0">
        <w:rPr>
          <w:rFonts w:asciiTheme="minorBidi" w:hAnsiTheme="minorBidi" w:cs="Cordia New"/>
          <w:sz w:val="32"/>
          <w:szCs w:val="32"/>
          <w:cs/>
        </w:rPr>
        <w:t xml:space="preserve"> 256</w:t>
      </w:r>
      <w:r w:rsidR="00CF124C" w:rsidRPr="005D62B0">
        <w:rPr>
          <w:rFonts w:asciiTheme="minorBidi" w:hAnsiTheme="minorBidi" w:cs="Cordia New"/>
          <w:sz w:val="32"/>
          <w:szCs w:val="32"/>
        </w:rPr>
        <w:t>4</w:t>
      </w:r>
      <w:r w:rsidR="00CF124C" w:rsidRPr="005D62B0">
        <w:rPr>
          <w:rFonts w:asciiTheme="minorBidi" w:hAnsiTheme="minorBidi" w:cs="Cordia New"/>
          <w:sz w:val="32"/>
          <w:szCs w:val="32"/>
          <w:cs/>
        </w:rPr>
        <w:t xml:space="preserve"> เวลา 09.00 น. ทางการประชุมออนไลน์ผ่านระบบ </w:t>
      </w:r>
      <w:r w:rsidR="00CF124C" w:rsidRPr="005D62B0">
        <w:rPr>
          <w:rFonts w:asciiTheme="minorBidi" w:hAnsiTheme="minorBidi" w:cstheme="minorBidi"/>
          <w:sz w:val="32"/>
          <w:szCs w:val="32"/>
        </w:rPr>
        <w:t>Zoom</w:t>
      </w:r>
    </w:p>
    <w:p w14:paraId="2FC0FCD9" w14:textId="77777777" w:rsidR="004F62B6" w:rsidRPr="005D62B0" w:rsidRDefault="004F62B6" w:rsidP="004F62B6">
      <w:pPr>
        <w:rPr>
          <w:rFonts w:asciiTheme="minorBidi" w:hAnsiTheme="minorBidi" w:cstheme="minorBidi"/>
          <w:sz w:val="32"/>
          <w:szCs w:val="32"/>
        </w:rPr>
      </w:pPr>
    </w:p>
    <w:p w14:paraId="19B0E5F4" w14:textId="0BC827F1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ผู้มอบฉันทะ</w:t>
      </w:r>
    </w:p>
    <w:p w14:paraId="3272824E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6DFDBACE" w14:textId="0EA50143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</w:t>
      </w:r>
      <w:r w:rsidR="00931482">
        <w:rPr>
          <w:rFonts w:asciiTheme="minorBidi" w:hAnsiTheme="minorBidi" w:cstheme="minorBidi"/>
          <w:sz w:val="32"/>
          <w:szCs w:val="32"/>
        </w:rPr>
        <w:t xml:space="preserve">  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5D62B0" w:rsidRPr="005D62B0">
        <w:rPr>
          <w:rFonts w:asciiTheme="minorBidi" w:hAnsiTheme="minorBidi" w:cstheme="minorBidi"/>
          <w:sz w:val="32"/>
          <w:szCs w:val="32"/>
          <w:cs/>
        </w:rPr>
        <w:t xml:space="preserve">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(___________________________________)</w:t>
      </w:r>
    </w:p>
    <w:p w14:paraId="39F47430" w14:textId="77777777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</w:p>
    <w:p w14:paraId="721A18F2" w14:textId="611DF277" w:rsidR="004F62B6" w:rsidRPr="005D62B0" w:rsidRDefault="004F62B6" w:rsidP="004F62B6">
      <w:pPr>
        <w:tabs>
          <w:tab w:val="left" w:pos="4320"/>
          <w:tab w:val="right" w:pos="8820"/>
        </w:tabs>
        <w:jc w:val="center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</w:t>
      </w:r>
      <w:r w:rsidR="00BA5EEC">
        <w:rPr>
          <w:rFonts w:asciiTheme="minorBidi" w:hAnsiTheme="minorBidi" w:cstheme="minorBidi"/>
          <w:sz w:val="32"/>
          <w:szCs w:val="32"/>
        </w:rPr>
        <w:t xml:space="preserve">         </w:t>
      </w:r>
      <w:r w:rsidR="005D62B0" w:rsidRPr="005D62B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="00931482">
        <w:rPr>
          <w:rFonts w:asciiTheme="minorBidi" w:hAnsiTheme="minorBidi" w:cstheme="minorBidi"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ผู้รับมอบฉันทะ</w:t>
      </w:r>
    </w:p>
    <w:p w14:paraId="6E3BEF00" w14:textId="77777777" w:rsidR="004F62B6" w:rsidRPr="005D62B0" w:rsidRDefault="004F62B6" w:rsidP="004F62B6">
      <w:pPr>
        <w:tabs>
          <w:tab w:val="left" w:pos="396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 xml:space="preserve">        </w:t>
      </w:r>
      <w:r w:rsidRPr="005D62B0">
        <w:rPr>
          <w:rFonts w:asciiTheme="minorBidi" w:hAnsiTheme="minorBidi" w:cstheme="minorBidi"/>
          <w:sz w:val="32"/>
          <w:szCs w:val="32"/>
        </w:rPr>
        <w:tab/>
      </w:r>
    </w:p>
    <w:p w14:paraId="0C4CD335" w14:textId="3312540A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 xml:space="preserve">                                                            </w:t>
      </w:r>
      <w:r w:rsidR="00931482">
        <w:rPr>
          <w:rFonts w:asciiTheme="minorBidi" w:hAnsiTheme="minorBidi" w:cstheme="minorBidi"/>
          <w:sz w:val="32"/>
          <w:szCs w:val="32"/>
        </w:rPr>
        <w:t xml:space="preserve">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   (__</w:t>
      </w:r>
      <w:r w:rsidR="007D4CC5" w:rsidRPr="005D62B0">
        <w:rPr>
          <w:rFonts w:asciiTheme="minorBidi" w:hAnsiTheme="minorBidi" w:cstheme="minorBidi"/>
          <w:sz w:val="32"/>
          <w:szCs w:val="32"/>
        </w:rPr>
        <w:t>_______</w:t>
      </w:r>
      <w:r w:rsidR="00CF124C">
        <w:rPr>
          <w:rFonts w:asciiTheme="minorBidi" w:hAnsiTheme="minorBidi" w:cstheme="minorBidi" w:hint="cs"/>
          <w:sz w:val="32"/>
          <w:szCs w:val="32"/>
          <w:cs/>
        </w:rPr>
        <w:t>อาทิตย์ ไทรงาม</w:t>
      </w:r>
      <w:r w:rsidRPr="005D62B0">
        <w:rPr>
          <w:rFonts w:asciiTheme="minorBidi" w:hAnsiTheme="minorBidi" w:cstheme="minorBidi"/>
          <w:sz w:val="32"/>
          <w:szCs w:val="32"/>
        </w:rPr>
        <w:t>_______)</w:t>
      </w:r>
    </w:p>
    <w:p w14:paraId="1A38EE37" w14:textId="6EC85254" w:rsidR="004F62B6" w:rsidRPr="001A3AE3" w:rsidRDefault="005D62B0" w:rsidP="00D165E6">
      <w:pPr>
        <w:spacing w:before="120"/>
        <w:ind w:left="-1080" w:firstLine="1080"/>
        <w:rPr>
          <w:rFonts w:ascii="Angsana New" w:hAnsi="Angsana New"/>
          <w:b/>
          <w:bCs/>
          <w:color w:val="000000"/>
          <w:sz w:val="40"/>
          <w:szCs w:val="40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</w:rPr>
        <w:t xml:space="preserve"> </w:t>
      </w:r>
    </w:p>
    <w:sectPr w:rsidR="004F62B6" w:rsidRPr="001A3AE3" w:rsidSect="005D62B0">
      <w:headerReference w:type="default" r:id="rId10"/>
      <w:footerReference w:type="even" r:id="rId11"/>
      <w:footerReference w:type="default" r:id="rId12"/>
      <w:pgSz w:w="11906" w:h="16838" w:code="9"/>
      <w:pgMar w:top="1584" w:right="1099" w:bottom="1411" w:left="2302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F8DC" w14:textId="77777777" w:rsidR="008F26CD" w:rsidRDefault="008F26CD">
      <w:r>
        <w:separator/>
      </w:r>
    </w:p>
  </w:endnote>
  <w:endnote w:type="continuationSeparator" w:id="0">
    <w:p w14:paraId="1B32EA9A" w14:textId="77777777" w:rsidR="008F26CD" w:rsidRDefault="008F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3F78" w14:textId="4A59072A" w:rsidR="00104B47" w:rsidRDefault="00104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0B0CA" w14:textId="77777777" w:rsidR="00104B47" w:rsidRDefault="00104B47">
    <w:pPr>
      <w:pStyle w:val="Footer"/>
      <w:ind w:right="360"/>
    </w:pPr>
  </w:p>
  <w:p w14:paraId="445BFEF3" w14:textId="77777777" w:rsidR="001D4CA5" w:rsidRDefault="001D4C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1E2D" w14:textId="3B64FEDC" w:rsidR="00104B47" w:rsidRDefault="00104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4FB0D" w14:textId="77777777" w:rsidR="008F26CD" w:rsidRDefault="008F26CD">
      <w:r>
        <w:separator/>
      </w:r>
    </w:p>
  </w:footnote>
  <w:footnote w:type="continuationSeparator" w:id="0">
    <w:p w14:paraId="260372CA" w14:textId="77777777" w:rsidR="008F26CD" w:rsidRDefault="008F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7A57" w14:textId="2A521ACF" w:rsidR="00F33864" w:rsidRDefault="00F33864">
    <w:pPr>
      <w:pStyle w:val="Header"/>
    </w:pPr>
    <w:r w:rsidRPr="005C15C8">
      <w:rPr>
        <w:rFonts w:ascii="Angsana New" w:hAnsi="Angsana New"/>
        <w:noProof/>
        <w:color w:val="000000"/>
        <w:sz w:val="32"/>
        <w:szCs w:val="32"/>
      </w:rPr>
      <w:drawing>
        <wp:inline distT="0" distB="0" distL="0" distR="0" wp14:anchorId="2ADB456D" wp14:editId="7CE90C42">
          <wp:extent cx="1464733" cy="506891"/>
          <wp:effectExtent l="0" t="0" r="2540" b="762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6605A9-B13C-4DC2-9AA6-37A6AAB1C6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6605A9-B13C-4DC2-9AA6-37A6AAB1C6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384" cy="50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B31"/>
    <w:multiLevelType w:val="singleLevel"/>
    <w:tmpl w:val="4554F5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1" w15:restartNumberingAfterBreak="0">
    <w:nsid w:val="020D5ED5"/>
    <w:multiLevelType w:val="singleLevel"/>
    <w:tmpl w:val="FBC2DB9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2" w15:restartNumberingAfterBreak="0">
    <w:nsid w:val="0A367B77"/>
    <w:multiLevelType w:val="hybridMultilevel"/>
    <w:tmpl w:val="D0AE42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936A1"/>
    <w:multiLevelType w:val="multilevel"/>
    <w:tmpl w:val="45A2D824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6C54924"/>
    <w:multiLevelType w:val="multilevel"/>
    <w:tmpl w:val="45A2D82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186880"/>
    <w:multiLevelType w:val="hybridMultilevel"/>
    <w:tmpl w:val="AA48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7146D"/>
    <w:multiLevelType w:val="singleLevel"/>
    <w:tmpl w:val="F0463A3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7" w15:restartNumberingAfterBreak="0">
    <w:nsid w:val="20156CC3"/>
    <w:multiLevelType w:val="singleLevel"/>
    <w:tmpl w:val="E9F85114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450"/>
      </w:pPr>
      <w:rPr>
        <w:rFonts w:hint="default"/>
        <w:cs w:val="0"/>
        <w:lang w:bidi="th-TH"/>
      </w:rPr>
    </w:lvl>
  </w:abstractNum>
  <w:abstractNum w:abstractNumId="8" w15:restartNumberingAfterBreak="0">
    <w:nsid w:val="27DC68B1"/>
    <w:multiLevelType w:val="hybridMultilevel"/>
    <w:tmpl w:val="F432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632A"/>
    <w:multiLevelType w:val="multilevel"/>
    <w:tmpl w:val="45A2D824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2B535B3D"/>
    <w:multiLevelType w:val="hybridMultilevel"/>
    <w:tmpl w:val="8E1EAC92"/>
    <w:lvl w:ilvl="0" w:tplc="C270F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5415B"/>
    <w:multiLevelType w:val="hybridMultilevel"/>
    <w:tmpl w:val="E3560FE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F32503"/>
    <w:multiLevelType w:val="singleLevel"/>
    <w:tmpl w:val="4554F5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13" w15:restartNumberingAfterBreak="0">
    <w:nsid w:val="3E8114D1"/>
    <w:multiLevelType w:val="multilevel"/>
    <w:tmpl w:val="45A2D82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411E68CB"/>
    <w:multiLevelType w:val="singleLevel"/>
    <w:tmpl w:val="F0463A3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15" w15:restartNumberingAfterBreak="0">
    <w:nsid w:val="43B07FEE"/>
    <w:multiLevelType w:val="singleLevel"/>
    <w:tmpl w:val="6326191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16" w15:restartNumberingAfterBreak="0">
    <w:nsid w:val="4F4A09E5"/>
    <w:multiLevelType w:val="multilevel"/>
    <w:tmpl w:val="45A2D824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531231C7"/>
    <w:multiLevelType w:val="multilevel"/>
    <w:tmpl w:val="45A2D824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543F4079"/>
    <w:multiLevelType w:val="multilevel"/>
    <w:tmpl w:val="2FD4240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56F25774"/>
    <w:multiLevelType w:val="multilevel"/>
    <w:tmpl w:val="45A2D824"/>
    <w:lvl w:ilvl="0">
      <w:start w:val="2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590B52A1"/>
    <w:multiLevelType w:val="multilevel"/>
    <w:tmpl w:val="45A2D824"/>
    <w:lvl w:ilvl="0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5B290C8A"/>
    <w:multiLevelType w:val="hybridMultilevel"/>
    <w:tmpl w:val="E6C00186"/>
    <w:lvl w:ilvl="0" w:tplc="06508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34590"/>
    <w:multiLevelType w:val="singleLevel"/>
    <w:tmpl w:val="E9F85114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450"/>
      </w:pPr>
      <w:rPr>
        <w:rFonts w:hint="default"/>
        <w:cs w:val="0"/>
        <w:lang w:bidi="th-TH"/>
      </w:rPr>
    </w:lvl>
  </w:abstractNum>
  <w:abstractNum w:abstractNumId="23" w15:restartNumberingAfterBreak="0">
    <w:nsid w:val="70304443"/>
    <w:multiLevelType w:val="singleLevel"/>
    <w:tmpl w:val="1158A7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74AC395C"/>
    <w:multiLevelType w:val="multilevel"/>
    <w:tmpl w:val="88EC4A6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5" w15:restartNumberingAfterBreak="0">
    <w:nsid w:val="786A5DB3"/>
    <w:multiLevelType w:val="singleLevel"/>
    <w:tmpl w:val="6326191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26" w15:restartNumberingAfterBreak="0">
    <w:nsid w:val="7EC77009"/>
    <w:multiLevelType w:val="multilevel"/>
    <w:tmpl w:val="45A2D824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3"/>
  </w:num>
  <w:num w:numId="5">
    <w:abstractNumId w:val="3"/>
  </w:num>
  <w:num w:numId="6">
    <w:abstractNumId w:val="26"/>
  </w:num>
  <w:num w:numId="7">
    <w:abstractNumId w:val="17"/>
  </w:num>
  <w:num w:numId="8">
    <w:abstractNumId w:val="16"/>
  </w:num>
  <w:num w:numId="9">
    <w:abstractNumId w:val="20"/>
  </w:num>
  <w:num w:numId="10">
    <w:abstractNumId w:val="9"/>
  </w:num>
  <w:num w:numId="11">
    <w:abstractNumId w:val="19"/>
  </w:num>
  <w:num w:numId="12">
    <w:abstractNumId w:val="23"/>
  </w:num>
  <w:num w:numId="13">
    <w:abstractNumId w:val="22"/>
  </w:num>
  <w:num w:numId="14">
    <w:abstractNumId w:val="25"/>
  </w:num>
  <w:num w:numId="15">
    <w:abstractNumId w:val="12"/>
  </w:num>
  <w:num w:numId="16">
    <w:abstractNumId w:val="0"/>
  </w:num>
  <w:num w:numId="17">
    <w:abstractNumId w:val="1"/>
  </w:num>
  <w:num w:numId="18">
    <w:abstractNumId w:val="5"/>
  </w:num>
  <w:num w:numId="19">
    <w:abstractNumId w:val="14"/>
  </w:num>
  <w:num w:numId="20">
    <w:abstractNumId w:val="7"/>
  </w:num>
  <w:num w:numId="21">
    <w:abstractNumId w:val="8"/>
  </w:num>
  <w:num w:numId="22">
    <w:abstractNumId w:val="6"/>
  </w:num>
  <w:num w:numId="23">
    <w:abstractNumId w:val="15"/>
  </w:num>
  <w:num w:numId="24">
    <w:abstractNumId w:val="10"/>
  </w:num>
  <w:num w:numId="25">
    <w:abstractNumId w:val="21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49"/>
    <w:rsid w:val="0001162C"/>
    <w:rsid w:val="00014627"/>
    <w:rsid w:val="00017A88"/>
    <w:rsid w:val="00030777"/>
    <w:rsid w:val="000529C8"/>
    <w:rsid w:val="000657EC"/>
    <w:rsid w:val="000807C3"/>
    <w:rsid w:val="000818F3"/>
    <w:rsid w:val="000820D6"/>
    <w:rsid w:val="000918F2"/>
    <w:rsid w:val="000A1C5B"/>
    <w:rsid w:val="000B0879"/>
    <w:rsid w:val="000B2D74"/>
    <w:rsid w:val="000C4229"/>
    <w:rsid w:val="000C51D0"/>
    <w:rsid w:val="000E6066"/>
    <w:rsid w:val="000F0862"/>
    <w:rsid w:val="000F71EB"/>
    <w:rsid w:val="00104B47"/>
    <w:rsid w:val="0010722A"/>
    <w:rsid w:val="00111FF8"/>
    <w:rsid w:val="00113039"/>
    <w:rsid w:val="00120FE5"/>
    <w:rsid w:val="00122271"/>
    <w:rsid w:val="00142C98"/>
    <w:rsid w:val="0014566B"/>
    <w:rsid w:val="00152C62"/>
    <w:rsid w:val="0015542F"/>
    <w:rsid w:val="00172242"/>
    <w:rsid w:val="00172AC4"/>
    <w:rsid w:val="0017370A"/>
    <w:rsid w:val="00174520"/>
    <w:rsid w:val="001769CF"/>
    <w:rsid w:val="001819CF"/>
    <w:rsid w:val="00184FD2"/>
    <w:rsid w:val="00190949"/>
    <w:rsid w:val="001974E6"/>
    <w:rsid w:val="001A15C1"/>
    <w:rsid w:val="001A2057"/>
    <w:rsid w:val="001A3AE3"/>
    <w:rsid w:val="001C37A9"/>
    <w:rsid w:val="001D0011"/>
    <w:rsid w:val="001D4CA5"/>
    <w:rsid w:val="001E4CBC"/>
    <w:rsid w:val="001E66E3"/>
    <w:rsid w:val="001F75CF"/>
    <w:rsid w:val="00201716"/>
    <w:rsid w:val="00212F1A"/>
    <w:rsid w:val="00215497"/>
    <w:rsid w:val="00231302"/>
    <w:rsid w:val="00237BAF"/>
    <w:rsid w:val="00245B0F"/>
    <w:rsid w:val="00256FFD"/>
    <w:rsid w:val="00262147"/>
    <w:rsid w:val="00273F74"/>
    <w:rsid w:val="00280B52"/>
    <w:rsid w:val="002C1D6E"/>
    <w:rsid w:val="002C4574"/>
    <w:rsid w:val="002C7959"/>
    <w:rsid w:val="002D2306"/>
    <w:rsid w:val="002E1993"/>
    <w:rsid w:val="002E6267"/>
    <w:rsid w:val="002E75E6"/>
    <w:rsid w:val="002F578B"/>
    <w:rsid w:val="00301353"/>
    <w:rsid w:val="0031797A"/>
    <w:rsid w:val="00317AD6"/>
    <w:rsid w:val="003324B5"/>
    <w:rsid w:val="00334EB7"/>
    <w:rsid w:val="00344BE7"/>
    <w:rsid w:val="0035019E"/>
    <w:rsid w:val="00365C22"/>
    <w:rsid w:val="00370204"/>
    <w:rsid w:val="00374A9D"/>
    <w:rsid w:val="00390D74"/>
    <w:rsid w:val="00391362"/>
    <w:rsid w:val="00394838"/>
    <w:rsid w:val="00397F4D"/>
    <w:rsid w:val="003B0393"/>
    <w:rsid w:val="003B2A34"/>
    <w:rsid w:val="003B58CB"/>
    <w:rsid w:val="003C1E2A"/>
    <w:rsid w:val="003C2B9E"/>
    <w:rsid w:val="003C32C7"/>
    <w:rsid w:val="003D1D49"/>
    <w:rsid w:val="003D1E6B"/>
    <w:rsid w:val="003D337A"/>
    <w:rsid w:val="003F2E78"/>
    <w:rsid w:val="00411011"/>
    <w:rsid w:val="00431126"/>
    <w:rsid w:val="00431BA9"/>
    <w:rsid w:val="004376BE"/>
    <w:rsid w:val="00442D4D"/>
    <w:rsid w:val="00450A33"/>
    <w:rsid w:val="004775D2"/>
    <w:rsid w:val="00480CC1"/>
    <w:rsid w:val="0048725E"/>
    <w:rsid w:val="00497FD0"/>
    <w:rsid w:val="004A3312"/>
    <w:rsid w:val="004A73F5"/>
    <w:rsid w:val="004B7D75"/>
    <w:rsid w:val="004C5D63"/>
    <w:rsid w:val="004D5B92"/>
    <w:rsid w:val="004E1ED2"/>
    <w:rsid w:val="004E438E"/>
    <w:rsid w:val="004F322C"/>
    <w:rsid w:val="004F4650"/>
    <w:rsid w:val="004F62B6"/>
    <w:rsid w:val="00512A56"/>
    <w:rsid w:val="00527303"/>
    <w:rsid w:val="00531C41"/>
    <w:rsid w:val="00532973"/>
    <w:rsid w:val="0054443D"/>
    <w:rsid w:val="005505F3"/>
    <w:rsid w:val="005555B6"/>
    <w:rsid w:val="00563DC1"/>
    <w:rsid w:val="005C07D7"/>
    <w:rsid w:val="005C15C8"/>
    <w:rsid w:val="005D62B0"/>
    <w:rsid w:val="005E78D7"/>
    <w:rsid w:val="005F516D"/>
    <w:rsid w:val="005F613E"/>
    <w:rsid w:val="00602AFB"/>
    <w:rsid w:val="0060439A"/>
    <w:rsid w:val="006158F3"/>
    <w:rsid w:val="0064070B"/>
    <w:rsid w:val="006427AE"/>
    <w:rsid w:val="00642A04"/>
    <w:rsid w:val="006432DD"/>
    <w:rsid w:val="00677D0E"/>
    <w:rsid w:val="0068506B"/>
    <w:rsid w:val="006861CD"/>
    <w:rsid w:val="00695C45"/>
    <w:rsid w:val="006975A0"/>
    <w:rsid w:val="006976E7"/>
    <w:rsid w:val="006A0A6D"/>
    <w:rsid w:val="006E05C1"/>
    <w:rsid w:val="006F43DC"/>
    <w:rsid w:val="007054DF"/>
    <w:rsid w:val="00722063"/>
    <w:rsid w:val="00725687"/>
    <w:rsid w:val="00732364"/>
    <w:rsid w:val="00744A53"/>
    <w:rsid w:val="0077726F"/>
    <w:rsid w:val="007B4B93"/>
    <w:rsid w:val="007C44D1"/>
    <w:rsid w:val="007D4CC5"/>
    <w:rsid w:val="007D58C6"/>
    <w:rsid w:val="007E441E"/>
    <w:rsid w:val="007F72E5"/>
    <w:rsid w:val="00810CA7"/>
    <w:rsid w:val="00812DD3"/>
    <w:rsid w:val="00823E93"/>
    <w:rsid w:val="00826E21"/>
    <w:rsid w:val="0084680C"/>
    <w:rsid w:val="008556F1"/>
    <w:rsid w:val="00886EDD"/>
    <w:rsid w:val="008A0D33"/>
    <w:rsid w:val="008A6F63"/>
    <w:rsid w:val="008B12B8"/>
    <w:rsid w:val="008B4081"/>
    <w:rsid w:val="008C701E"/>
    <w:rsid w:val="008E4679"/>
    <w:rsid w:val="008F26CD"/>
    <w:rsid w:val="00925BF0"/>
    <w:rsid w:val="00931482"/>
    <w:rsid w:val="00931FE5"/>
    <w:rsid w:val="00932570"/>
    <w:rsid w:val="009333EE"/>
    <w:rsid w:val="009362B1"/>
    <w:rsid w:val="00937CE5"/>
    <w:rsid w:val="00952903"/>
    <w:rsid w:val="009712F7"/>
    <w:rsid w:val="00994803"/>
    <w:rsid w:val="009A28AA"/>
    <w:rsid w:val="009A6876"/>
    <w:rsid w:val="009B1B8B"/>
    <w:rsid w:val="009C00F3"/>
    <w:rsid w:val="009C13EE"/>
    <w:rsid w:val="009C17B8"/>
    <w:rsid w:val="009D2DFC"/>
    <w:rsid w:val="009D401C"/>
    <w:rsid w:val="009E6D99"/>
    <w:rsid w:val="009F228F"/>
    <w:rsid w:val="00A025FB"/>
    <w:rsid w:val="00A125C4"/>
    <w:rsid w:val="00A16FB6"/>
    <w:rsid w:val="00A1754B"/>
    <w:rsid w:val="00A270CE"/>
    <w:rsid w:val="00A360F3"/>
    <w:rsid w:val="00A42F56"/>
    <w:rsid w:val="00A53DC2"/>
    <w:rsid w:val="00A71187"/>
    <w:rsid w:val="00A749DD"/>
    <w:rsid w:val="00A84C7B"/>
    <w:rsid w:val="00AD2D3D"/>
    <w:rsid w:val="00AD7381"/>
    <w:rsid w:val="00AD787A"/>
    <w:rsid w:val="00B03110"/>
    <w:rsid w:val="00B04AD1"/>
    <w:rsid w:val="00B11500"/>
    <w:rsid w:val="00B1499B"/>
    <w:rsid w:val="00B2083B"/>
    <w:rsid w:val="00B23629"/>
    <w:rsid w:val="00B33123"/>
    <w:rsid w:val="00B43557"/>
    <w:rsid w:val="00B5287D"/>
    <w:rsid w:val="00B561B7"/>
    <w:rsid w:val="00B65172"/>
    <w:rsid w:val="00B66BA9"/>
    <w:rsid w:val="00B71449"/>
    <w:rsid w:val="00B75B5D"/>
    <w:rsid w:val="00B85175"/>
    <w:rsid w:val="00B8678F"/>
    <w:rsid w:val="00BA5EEC"/>
    <w:rsid w:val="00BB0754"/>
    <w:rsid w:val="00BB6C84"/>
    <w:rsid w:val="00BC0CDE"/>
    <w:rsid w:val="00BE123C"/>
    <w:rsid w:val="00BF1DDE"/>
    <w:rsid w:val="00BF5272"/>
    <w:rsid w:val="00C1211D"/>
    <w:rsid w:val="00C16F7C"/>
    <w:rsid w:val="00C23CFF"/>
    <w:rsid w:val="00C36195"/>
    <w:rsid w:val="00C472A4"/>
    <w:rsid w:val="00C57992"/>
    <w:rsid w:val="00C713B7"/>
    <w:rsid w:val="00C947AC"/>
    <w:rsid w:val="00C96B4F"/>
    <w:rsid w:val="00CA1016"/>
    <w:rsid w:val="00CA22CC"/>
    <w:rsid w:val="00CC100C"/>
    <w:rsid w:val="00CD41BA"/>
    <w:rsid w:val="00CE51BC"/>
    <w:rsid w:val="00CF124C"/>
    <w:rsid w:val="00CF6830"/>
    <w:rsid w:val="00CF6A13"/>
    <w:rsid w:val="00CF7C59"/>
    <w:rsid w:val="00D165E6"/>
    <w:rsid w:val="00D26FDB"/>
    <w:rsid w:val="00D3207E"/>
    <w:rsid w:val="00D77B57"/>
    <w:rsid w:val="00D83620"/>
    <w:rsid w:val="00D84DE1"/>
    <w:rsid w:val="00D91BC4"/>
    <w:rsid w:val="00D96C63"/>
    <w:rsid w:val="00DA0105"/>
    <w:rsid w:val="00DA1A11"/>
    <w:rsid w:val="00E004A8"/>
    <w:rsid w:val="00E06195"/>
    <w:rsid w:val="00E07B5A"/>
    <w:rsid w:val="00E10ECD"/>
    <w:rsid w:val="00E13673"/>
    <w:rsid w:val="00E32995"/>
    <w:rsid w:val="00E43B72"/>
    <w:rsid w:val="00E47DDB"/>
    <w:rsid w:val="00E56569"/>
    <w:rsid w:val="00E576B0"/>
    <w:rsid w:val="00E91930"/>
    <w:rsid w:val="00EA5619"/>
    <w:rsid w:val="00EA7E7C"/>
    <w:rsid w:val="00EC4D1B"/>
    <w:rsid w:val="00ED1999"/>
    <w:rsid w:val="00ED3981"/>
    <w:rsid w:val="00ED5808"/>
    <w:rsid w:val="00F10A5A"/>
    <w:rsid w:val="00F22866"/>
    <w:rsid w:val="00F22952"/>
    <w:rsid w:val="00F329DD"/>
    <w:rsid w:val="00F33864"/>
    <w:rsid w:val="00F46A21"/>
    <w:rsid w:val="00F70CAF"/>
    <w:rsid w:val="00F75D80"/>
    <w:rsid w:val="00F8153E"/>
    <w:rsid w:val="00F91525"/>
    <w:rsid w:val="00FA0619"/>
    <w:rsid w:val="00FA3DD5"/>
    <w:rsid w:val="00FA5318"/>
    <w:rsid w:val="00FB5886"/>
    <w:rsid w:val="00FC0FD9"/>
    <w:rsid w:val="00FC3ADA"/>
    <w:rsid w:val="00FE1BB5"/>
    <w:rsid w:val="00FE20E4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CCB55"/>
  <w15:docId w15:val="{0E63F9C3-CB73-41D6-8D6A-4AB676F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1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C0CDE"/>
    <w:pPr>
      <w:ind w:left="1620" w:hanging="1620"/>
    </w:pPr>
    <w:rPr>
      <w:sz w:val="32"/>
      <w:szCs w:val="32"/>
    </w:rPr>
  </w:style>
  <w:style w:type="paragraph" w:styleId="BodyTextIndent2">
    <w:name w:val="Body Text Indent 2"/>
    <w:basedOn w:val="Normal"/>
    <w:rsid w:val="00BC0CDE"/>
    <w:pPr>
      <w:ind w:left="-1080" w:firstLine="1080"/>
    </w:pPr>
    <w:rPr>
      <w:sz w:val="32"/>
      <w:szCs w:val="32"/>
    </w:rPr>
  </w:style>
  <w:style w:type="character" w:styleId="PageNumber">
    <w:name w:val="page number"/>
    <w:basedOn w:val="DefaultParagraphFont"/>
    <w:rsid w:val="00BC0CDE"/>
  </w:style>
  <w:style w:type="paragraph" w:styleId="Header">
    <w:name w:val="header"/>
    <w:basedOn w:val="Normal"/>
    <w:rsid w:val="00BC0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0C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C0CDE"/>
    <w:rPr>
      <w:rFonts w:ascii="Angsana New" w:hAnsi="Angsana New"/>
      <w:sz w:val="32"/>
      <w:szCs w:val="32"/>
    </w:rPr>
  </w:style>
  <w:style w:type="character" w:styleId="Hyperlink">
    <w:name w:val="Hyperlink"/>
    <w:basedOn w:val="DefaultParagraphFont"/>
    <w:uiPriority w:val="99"/>
    <w:rsid w:val="000918F2"/>
    <w:rPr>
      <w:strike w:val="0"/>
      <w:dstrike w:val="0"/>
      <w:color w:val="CC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886E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2F5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42F56"/>
    <w:rPr>
      <w:rFonts w:ascii="Tahoma" w:hAnsi="Tahoma"/>
      <w:sz w:val="16"/>
    </w:rPr>
  </w:style>
  <w:style w:type="paragraph" w:customStyle="1" w:styleId="xl63">
    <w:name w:val="xl63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BF52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6">
    <w:name w:val="xl66"/>
    <w:basedOn w:val="Normal"/>
    <w:rsid w:val="00BF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7">
    <w:name w:val="xl67"/>
    <w:basedOn w:val="Normal"/>
    <w:rsid w:val="00BF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8">
    <w:name w:val="xl68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9">
    <w:name w:val="xl69"/>
    <w:basedOn w:val="Normal"/>
    <w:rsid w:val="0060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rsid w:val="001A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49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0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@isaca-bangko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C3B3-7AF2-084A-9954-DE6E3E27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3310</dc:creator>
  <cp:lastModifiedBy>Saowanee, Sethsathira</cp:lastModifiedBy>
  <cp:revision>8</cp:revision>
  <cp:lastPrinted>2019-04-30T09:10:00Z</cp:lastPrinted>
  <dcterms:created xsi:type="dcterms:W3CDTF">2021-08-20T11:33:00Z</dcterms:created>
  <dcterms:modified xsi:type="dcterms:W3CDTF">2021-08-20T13:29:00Z</dcterms:modified>
</cp:coreProperties>
</file>